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4ADC6" w14:textId="22FC330E" w:rsidR="00AC5CA5" w:rsidRPr="00AC5CA5" w:rsidRDefault="00AC5CA5" w:rsidP="00AC5CA5">
      <w:pPr>
        <w:jc w:val="center"/>
        <w:rPr>
          <w:sz w:val="24"/>
          <w:szCs w:val="24"/>
        </w:rPr>
      </w:pPr>
      <w:r w:rsidRPr="00AC5CA5">
        <w:rPr>
          <w:sz w:val="24"/>
          <w:szCs w:val="24"/>
        </w:rPr>
        <w:t>Лабораторная работа 1</w:t>
      </w:r>
      <w:r w:rsidRPr="00AC5CA5">
        <w:rPr>
          <w:sz w:val="24"/>
          <w:szCs w:val="24"/>
        </w:rPr>
        <w:br/>
        <w:t>Кузнецов Антон</w:t>
      </w:r>
      <w:r w:rsidRPr="00AC5CA5">
        <w:rPr>
          <w:sz w:val="24"/>
          <w:szCs w:val="24"/>
        </w:rPr>
        <w:br/>
        <w:t>ИВТ 3 группа 1</w:t>
      </w:r>
    </w:p>
    <w:p w14:paraId="6447BEFC" w14:textId="6F2564B0" w:rsidR="00AE4E99" w:rsidRPr="00AE4E99" w:rsidRDefault="00AE4E99">
      <w:r>
        <w:t>Задание 1</w:t>
      </w:r>
      <w:r w:rsidR="00D2059C">
        <w:t xml:space="preserve"> - 4</w:t>
      </w:r>
    </w:p>
    <w:p w14:paraId="1E4D4FE2" w14:textId="2B2FCFE8" w:rsidR="00253DCA" w:rsidRDefault="004405AF">
      <w:pPr>
        <w:rPr>
          <w:lang w:val="en-US"/>
        </w:rPr>
      </w:pPr>
      <w:r>
        <w:rPr>
          <w:noProof/>
        </w:rPr>
        <w:drawing>
          <wp:inline distT="0" distB="0" distL="0" distR="0" wp14:anchorId="31AB41D9" wp14:editId="4C7FEBF8">
            <wp:extent cx="5940425" cy="48869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AFDE" w14:textId="672CED26" w:rsidR="004405AF" w:rsidRDefault="004405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6D07E4" wp14:editId="39BEC8DF">
            <wp:extent cx="5940425" cy="48748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B85A" w14:textId="6C3C50CB" w:rsidR="004405AF" w:rsidRDefault="004405AF">
      <w:pPr>
        <w:rPr>
          <w:lang w:val="en-US"/>
        </w:rPr>
      </w:pPr>
      <w:r>
        <w:rPr>
          <w:noProof/>
        </w:rPr>
        <w:drawing>
          <wp:inline distT="0" distB="0" distL="0" distR="0" wp14:anchorId="748233B7" wp14:editId="386C847B">
            <wp:extent cx="5940425" cy="42005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3AEF" w14:textId="321BE883" w:rsidR="00D2059C" w:rsidRDefault="004405AF">
      <w:r>
        <w:rPr>
          <w:noProof/>
        </w:rPr>
        <w:lastRenderedPageBreak/>
        <w:drawing>
          <wp:inline distT="0" distB="0" distL="0" distR="0" wp14:anchorId="41E8DCDA" wp14:editId="79B50F61">
            <wp:extent cx="5940425" cy="42767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62FB" w14:textId="566CF38F" w:rsidR="00EB5FB3" w:rsidRDefault="00D2059C">
      <w:r>
        <w:t>Задание 5-6</w:t>
      </w:r>
      <w:r w:rsidR="00EB5FB3">
        <w:rPr>
          <w:noProof/>
        </w:rPr>
        <w:drawing>
          <wp:inline distT="0" distB="0" distL="0" distR="0" wp14:anchorId="5E385BEC" wp14:editId="1C215128">
            <wp:extent cx="5940425" cy="38100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27D9" w14:textId="5CA7DE5F" w:rsidR="00EB5FB3" w:rsidRDefault="00AE4E99">
      <w:r>
        <w:rPr>
          <w:noProof/>
        </w:rPr>
        <w:lastRenderedPageBreak/>
        <w:drawing>
          <wp:inline distT="0" distB="0" distL="0" distR="0" wp14:anchorId="2F0AD36E" wp14:editId="7BA367D2">
            <wp:extent cx="5940425" cy="4872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669" w14:textId="2CC8A1BF" w:rsidR="00EB5FB3" w:rsidRDefault="00AE4E99">
      <w:r>
        <w:t>Только ч</w:t>
      </w:r>
      <w:r w:rsidR="00EB5FB3">
        <w:t xml:space="preserve">тение доступно пользователю </w:t>
      </w:r>
      <w:proofErr w:type="spellStart"/>
      <w:r w:rsidR="00EB5FB3">
        <w:rPr>
          <w:lang w:val="en-US"/>
        </w:rPr>
        <w:t>ufit</w:t>
      </w:r>
      <w:proofErr w:type="spellEnd"/>
      <w:r w:rsidR="00EB5FB3" w:rsidRPr="00EB5FB3">
        <w:t>-1</w:t>
      </w:r>
    </w:p>
    <w:p w14:paraId="2E3E24C1" w14:textId="2D5C7B72" w:rsidR="00AE4E99" w:rsidRDefault="00AE4E99">
      <w:r>
        <w:rPr>
          <w:noProof/>
        </w:rPr>
        <w:drawing>
          <wp:inline distT="0" distB="0" distL="0" distR="0" wp14:anchorId="59916BD6" wp14:editId="42663D4B">
            <wp:extent cx="3429000" cy="39338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D5C" w14:textId="6151B582" w:rsidR="00AE4E99" w:rsidRDefault="00AE4E99">
      <w:r>
        <w:lastRenderedPageBreak/>
        <w:t xml:space="preserve">Тоже самое и для пользователя </w:t>
      </w:r>
      <w:proofErr w:type="spellStart"/>
      <w:r>
        <w:rPr>
          <w:lang w:val="en-US"/>
        </w:rPr>
        <w:t>ufit</w:t>
      </w:r>
      <w:proofErr w:type="spellEnd"/>
      <w:r w:rsidRPr="00AE4E99">
        <w:t>2</w:t>
      </w:r>
      <w:r>
        <w:t xml:space="preserve"> на любые файлы папки </w:t>
      </w:r>
      <w:r>
        <w:rPr>
          <w:lang w:val="en-US"/>
        </w:rPr>
        <w:t>folder</w:t>
      </w:r>
      <w:r w:rsidRPr="00AE4E99">
        <w:t>1</w:t>
      </w:r>
    </w:p>
    <w:p w14:paraId="16AD1A57" w14:textId="7B5B7D33" w:rsidR="00AE4E99" w:rsidRDefault="00AE4E99">
      <w:r>
        <w:t xml:space="preserve">Поменять разрешения может только администратор, учетная запись </w:t>
      </w:r>
      <w:proofErr w:type="spellStart"/>
      <w:r>
        <w:rPr>
          <w:lang w:val="en-US"/>
        </w:rPr>
        <w:t>ufit</w:t>
      </w:r>
      <w:proofErr w:type="spellEnd"/>
      <w:r w:rsidRPr="00AE4E99">
        <w:t xml:space="preserve">2 </w:t>
      </w:r>
      <w:r>
        <w:t>является ограниченной и не может этого делать</w:t>
      </w:r>
    </w:p>
    <w:p w14:paraId="7FDF0E2D" w14:textId="77777777" w:rsidR="00AE4E99" w:rsidRPr="00AE4E99" w:rsidRDefault="00AE4E99"/>
    <w:p w14:paraId="674A403C" w14:textId="77777777" w:rsidR="00D2059C" w:rsidRDefault="00D2059C" w:rsidP="00D2059C">
      <w:r>
        <w:t>Задание 7</w:t>
      </w:r>
    </w:p>
    <w:p w14:paraId="268F1D68" w14:textId="7EBD2965" w:rsidR="00D2059C" w:rsidRDefault="00D2059C" w:rsidP="00D2059C">
      <w:r>
        <w:rPr>
          <w:noProof/>
        </w:rPr>
        <w:drawing>
          <wp:inline distT="0" distB="0" distL="0" distR="0" wp14:anchorId="5B67EFED" wp14:editId="3D6C4C70">
            <wp:extent cx="5940425" cy="40481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F72F" w14:textId="2B7E29CB" w:rsidR="00D2059C" w:rsidRDefault="00D2059C" w:rsidP="00D2059C">
      <w:r>
        <w:rPr>
          <w:noProof/>
        </w:rPr>
        <w:lastRenderedPageBreak/>
        <w:drawing>
          <wp:inline distT="0" distB="0" distL="0" distR="0" wp14:anchorId="34F92B9A" wp14:editId="568445FF">
            <wp:extent cx="5940425" cy="49060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28A4" w14:textId="7F8963C0" w:rsidR="00D2059C" w:rsidRDefault="00D2059C" w:rsidP="00D2059C">
      <w:r>
        <w:rPr>
          <w:noProof/>
        </w:rPr>
        <w:lastRenderedPageBreak/>
        <w:drawing>
          <wp:inline distT="0" distB="0" distL="0" distR="0" wp14:anchorId="149CC46F" wp14:editId="1489A4F1">
            <wp:extent cx="5940425" cy="4863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B16A" w14:textId="1730077D" w:rsidR="00D2059C" w:rsidRDefault="00D2059C" w:rsidP="00D2059C">
      <w:r>
        <w:rPr>
          <w:noProof/>
        </w:rPr>
        <w:drawing>
          <wp:inline distT="0" distB="0" distL="0" distR="0" wp14:anchorId="76F07023" wp14:editId="5FB8B87E">
            <wp:extent cx="5940425" cy="41624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ADFF" w14:textId="1CC1CCAB" w:rsidR="00D2059C" w:rsidRDefault="00D2059C" w:rsidP="00D2059C">
      <w:r>
        <w:lastRenderedPageBreak/>
        <w:t xml:space="preserve">Так как пользователю </w:t>
      </w:r>
      <w:proofErr w:type="spellStart"/>
      <w:r>
        <w:rPr>
          <w:lang w:val="en-US"/>
        </w:rPr>
        <w:t>ufit</w:t>
      </w:r>
      <w:proofErr w:type="spellEnd"/>
      <w:r w:rsidRPr="00D2059C">
        <w:t xml:space="preserve">2 </w:t>
      </w:r>
      <w:r>
        <w:t>был предоставлен доступ к удалению изменению, все действия были выполнены успешно</w:t>
      </w:r>
    </w:p>
    <w:p w14:paraId="51D56C4D" w14:textId="07F73868" w:rsidR="00D2059C" w:rsidRDefault="00844375" w:rsidP="00D2059C">
      <w:r>
        <w:t>Задание 8</w:t>
      </w:r>
    </w:p>
    <w:p w14:paraId="323BA6F4" w14:textId="4C8A915D" w:rsidR="00844375" w:rsidRDefault="00844375" w:rsidP="00D2059C">
      <w:r>
        <w:rPr>
          <w:noProof/>
        </w:rPr>
        <w:drawing>
          <wp:inline distT="0" distB="0" distL="0" distR="0" wp14:anchorId="21988160" wp14:editId="30AF2012">
            <wp:extent cx="5940425" cy="34766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8395" w14:textId="1A7FB5E7" w:rsidR="00844375" w:rsidRPr="00844375" w:rsidRDefault="00844375" w:rsidP="00D2059C">
      <w:r>
        <w:t xml:space="preserve">Все действия пользователем </w:t>
      </w:r>
      <w:proofErr w:type="spellStart"/>
      <w:r>
        <w:rPr>
          <w:lang w:val="en-US"/>
        </w:rPr>
        <w:t>ufit</w:t>
      </w:r>
      <w:proofErr w:type="spellEnd"/>
      <w:r w:rsidRPr="00844375">
        <w:t>2</w:t>
      </w:r>
      <w:r>
        <w:t xml:space="preserve"> были выполнены, так как действует иерархия папок </w:t>
      </w:r>
    </w:p>
    <w:p w14:paraId="463D0C5A" w14:textId="39A32DD7" w:rsidR="00AE4E99" w:rsidRDefault="00844375">
      <w:r>
        <w:t>Задание 9</w:t>
      </w:r>
    </w:p>
    <w:p w14:paraId="4422694C" w14:textId="2F858935" w:rsidR="00844375" w:rsidRDefault="00844375">
      <w:r>
        <w:rPr>
          <w:noProof/>
        </w:rPr>
        <w:drawing>
          <wp:inline distT="0" distB="0" distL="0" distR="0" wp14:anchorId="649AE4F5" wp14:editId="246264CB">
            <wp:extent cx="5940425" cy="42862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89F3" w14:textId="660B7A2F" w:rsidR="00844375" w:rsidRDefault="00844375">
      <w:r>
        <w:rPr>
          <w:noProof/>
        </w:rPr>
        <w:lastRenderedPageBreak/>
        <w:drawing>
          <wp:inline distT="0" distB="0" distL="0" distR="0" wp14:anchorId="42998925" wp14:editId="329700EE">
            <wp:extent cx="5940425" cy="3657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411A" w14:textId="6F64E71A" w:rsidR="00844375" w:rsidRDefault="00844375">
      <w:pPr>
        <w:rPr>
          <w:lang w:val="en-US"/>
        </w:rPr>
      </w:pPr>
      <w:r>
        <w:t xml:space="preserve">владелец </w:t>
      </w:r>
      <w:r>
        <w:rPr>
          <w:lang w:val="en-US"/>
        </w:rPr>
        <w:t xml:space="preserve">file4 </w:t>
      </w:r>
      <w:r>
        <w:t xml:space="preserve">это </w:t>
      </w:r>
      <w:r>
        <w:rPr>
          <w:lang w:val="en-US"/>
        </w:rPr>
        <w:t>ufit3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DC6F270" wp14:editId="70DF308D">
            <wp:extent cx="5940425" cy="4819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B72D" w14:textId="7F12074E" w:rsidR="00844375" w:rsidRDefault="008443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AF467A" wp14:editId="4CE2D65A">
            <wp:extent cx="3448050" cy="37433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16DC" w14:textId="354607DF" w:rsidR="00844375" w:rsidRDefault="00844375">
      <w:r>
        <w:t>Задание 10</w:t>
      </w:r>
    </w:p>
    <w:p w14:paraId="5AA8D34C" w14:textId="533E46EA" w:rsidR="00844375" w:rsidRDefault="003F18ED">
      <w:r>
        <w:rPr>
          <w:noProof/>
        </w:rPr>
        <w:drawing>
          <wp:inline distT="0" distB="0" distL="0" distR="0" wp14:anchorId="00C8D9EC" wp14:editId="345CDC52">
            <wp:extent cx="3619500" cy="4457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5614" w14:textId="40A764FF" w:rsidR="003F18ED" w:rsidRDefault="003F18ED">
      <w:r>
        <w:rPr>
          <w:noProof/>
        </w:rPr>
        <w:lastRenderedPageBreak/>
        <w:drawing>
          <wp:inline distT="0" distB="0" distL="0" distR="0" wp14:anchorId="41BE2373" wp14:editId="302CC5A7">
            <wp:extent cx="4581267" cy="31908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8338" cy="31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5AFF" w14:textId="43FBBB8A" w:rsidR="003F18ED" w:rsidRDefault="003F18ED">
      <w:pPr>
        <w:rPr>
          <w:lang w:val="en-US"/>
        </w:rPr>
      </w:pPr>
      <w:r>
        <w:t xml:space="preserve">Владелец папок </w:t>
      </w:r>
      <w:r>
        <w:rPr>
          <w:lang w:val="en-US"/>
        </w:rPr>
        <w:t>temp</w:t>
      </w:r>
      <w:r w:rsidRPr="003F18ED">
        <w:t xml:space="preserve">2 </w:t>
      </w:r>
      <w:r>
        <w:rPr>
          <w:lang w:val="en-US"/>
        </w:rPr>
        <w:t>temp</w:t>
      </w:r>
      <w:r w:rsidRPr="003F18ED">
        <w:t xml:space="preserve">3 </w:t>
      </w:r>
      <w:r>
        <w:t>–</w:t>
      </w:r>
      <w:r w:rsidRPr="003F18ED">
        <w:t xml:space="preserve"> </w:t>
      </w:r>
      <w:proofErr w:type="spellStart"/>
      <w:r>
        <w:rPr>
          <w:lang w:val="en-US"/>
        </w:rPr>
        <w:t>ufit</w:t>
      </w:r>
      <w:proofErr w:type="spellEnd"/>
    </w:p>
    <w:p w14:paraId="5614CCBE" w14:textId="19AE0586" w:rsidR="003F18ED" w:rsidRDefault="003F18ED">
      <w:r>
        <w:rPr>
          <w:noProof/>
        </w:rPr>
        <w:drawing>
          <wp:inline distT="0" distB="0" distL="0" distR="0" wp14:anchorId="18A7045F" wp14:editId="5A5F6B8E">
            <wp:extent cx="3657600" cy="4552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9E7A" w14:textId="35E2C5A8" w:rsidR="003F18ED" w:rsidRDefault="003F18ED">
      <w:r>
        <w:rPr>
          <w:noProof/>
        </w:rPr>
        <w:lastRenderedPageBreak/>
        <w:drawing>
          <wp:inline distT="0" distB="0" distL="0" distR="0" wp14:anchorId="7A05C053" wp14:editId="5F75664F">
            <wp:extent cx="5940425" cy="48964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984" w14:textId="33BCE442" w:rsidR="003F18ED" w:rsidRDefault="003F18ED">
      <w:r>
        <w:rPr>
          <w:noProof/>
        </w:rPr>
        <w:drawing>
          <wp:inline distT="0" distB="0" distL="0" distR="0" wp14:anchorId="748280F7" wp14:editId="32103B3A">
            <wp:extent cx="4333875" cy="375815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6282" cy="37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76B0" w14:textId="042EE9BA" w:rsidR="003F18ED" w:rsidRDefault="00AC5CA5">
      <w:r>
        <w:rPr>
          <w:noProof/>
        </w:rPr>
        <w:lastRenderedPageBreak/>
        <w:drawing>
          <wp:inline distT="0" distB="0" distL="0" distR="0" wp14:anchorId="51214903" wp14:editId="2CA1C6DF">
            <wp:extent cx="5940425" cy="55822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3F51" w14:textId="0B6D178A" w:rsidR="00AC5CA5" w:rsidRDefault="00AC5CA5">
      <w:r>
        <w:t xml:space="preserve">При перемещении </w:t>
      </w:r>
      <w:r>
        <w:rPr>
          <w:lang w:val="en-US"/>
        </w:rPr>
        <w:t>temp</w:t>
      </w:r>
      <w:r w:rsidRPr="00AC5CA5">
        <w:t xml:space="preserve">3 </w:t>
      </w:r>
      <w:r>
        <w:t xml:space="preserve">в </w:t>
      </w:r>
      <w:r>
        <w:rPr>
          <w:lang w:val="en-US"/>
        </w:rPr>
        <w:t>temp</w:t>
      </w:r>
      <w:r w:rsidRPr="00AC5CA5">
        <w:t xml:space="preserve">1 </w:t>
      </w:r>
      <w:r>
        <w:t>разрешения остались такими же и владелец тот же</w:t>
      </w:r>
    </w:p>
    <w:p w14:paraId="732CBD35" w14:textId="77777777" w:rsidR="00AC5CA5" w:rsidRPr="00AC5CA5" w:rsidRDefault="00AC5CA5"/>
    <w:p w14:paraId="6F47A1E2" w14:textId="77777777" w:rsidR="00AC5CA5" w:rsidRDefault="00AC5CA5"/>
    <w:p w14:paraId="4DAF6DCB" w14:textId="77777777" w:rsidR="00AC5CA5" w:rsidRDefault="00AC5CA5"/>
    <w:p w14:paraId="3B68D100" w14:textId="77777777" w:rsidR="00AC5CA5" w:rsidRDefault="00AC5CA5"/>
    <w:p w14:paraId="4DC6965B" w14:textId="77777777" w:rsidR="00AC5CA5" w:rsidRDefault="00AC5CA5"/>
    <w:p w14:paraId="78C38807" w14:textId="77777777" w:rsidR="00AC5CA5" w:rsidRDefault="00AC5CA5"/>
    <w:p w14:paraId="27CECE2C" w14:textId="77777777" w:rsidR="00AC5CA5" w:rsidRDefault="00AC5CA5"/>
    <w:p w14:paraId="7034265D" w14:textId="77777777" w:rsidR="00AC5CA5" w:rsidRDefault="00AC5CA5"/>
    <w:p w14:paraId="621CF6A1" w14:textId="77777777" w:rsidR="00AC5CA5" w:rsidRDefault="00AC5CA5"/>
    <w:p w14:paraId="6C385B12" w14:textId="77777777" w:rsidR="00AC5CA5" w:rsidRDefault="00AC5CA5"/>
    <w:p w14:paraId="37E07F6F" w14:textId="77777777" w:rsidR="00AC5CA5" w:rsidRDefault="00AC5CA5"/>
    <w:p w14:paraId="7CB69D34" w14:textId="3A85AA2E" w:rsidR="003F18ED" w:rsidRDefault="00AC5CA5">
      <w:r>
        <w:lastRenderedPageBreak/>
        <w:t>Задание 11</w:t>
      </w:r>
    </w:p>
    <w:p w14:paraId="34DE6CEB" w14:textId="2EE3AB0A" w:rsidR="00AC5CA5" w:rsidRDefault="00AC5CA5">
      <w:r>
        <w:t>запретить полный доступ к файлу</w:t>
      </w:r>
    </w:p>
    <w:p w14:paraId="36FC236E" w14:textId="549C205E" w:rsidR="00AC5CA5" w:rsidRPr="00844375" w:rsidRDefault="00AC5CA5">
      <w:r>
        <w:rPr>
          <w:noProof/>
        </w:rPr>
        <w:drawing>
          <wp:inline distT="0" distB="0" distL="0" distR="0" wp14:anchorId="0492A62C" wp14:editId="3403AC79">
            <wp:extent cx="5940425" cy="48285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CA5" w:rsidRPr="00844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3B6"/>
    <w:rsid w:val="00253DCA"/>
    <w:rsid w:val="003F18ED"/>
    <w:rsid w:val="004405AF"/>
    <w:rsid w:val="00844375"/>
    <w:rsid w:val="00AC5CA5"/>
    <w:rsid w:val="00AE4E99"/>
    <w:rsid w:val="00D2059C"/>
    <w:rsid w:val="00EB5FB3"/>
    <w:rsid w:val="00FE3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C5E96"/>
  <w15:chartTrackingRefBased/>
  <w15:docId w15:val="{20A66F24-F641-420C-A00E-CF981C14F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Кузнецов</dc:creator>
  <cp:keywords/>
  <dc:description/>
  <cp:lastModifiedBy>Антон Кузнецов</cp:lastModifiedBy>
  <cp:revision>2</cp:revision>
  <dcterms:created xsi:type="dcterms:W3CDTF">2021-05-16T10:11:00Z</dcterms:created>
  <dcterms:modified xsi:type="dcterms:W3CDTF">2021-05-16T13:19:00Z</dcterms:modified>
</cp:coreProperties>
</file>